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6988D" w:rsidR="00C34772" w:rsidRPr="0026421F" w:rsidRDefault="00062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D0ADB" w:rsidR="00C34772" w:rsidRPr="00D339A1" w:rsidRDefault="00062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5A5B8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7DC6D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A3CC2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4660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62778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34B88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8F0F1" w:rsidR="002A7340" w:rsidRPr="00CD56BA" w:rsidRDefault="0006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7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3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6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2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DB260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3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4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4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6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D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C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0C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EF8B7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8001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68B16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730F9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88CA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04DB6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4C1A7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8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7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E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A6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2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5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2ADFE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12C48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72A65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093C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7ABA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81EC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C39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9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C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2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A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4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9A7F6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A4AA2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F77E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3F56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87E95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682D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336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D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D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9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C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E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D0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A99C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C0FC1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A18C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5D9CD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6FBEC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7E682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A3B12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08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16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1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B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2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8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0BAE9" w:rsidR="009A6C64" w:rsidRPr="00730585" w:rsidRDefault="0006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1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0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A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1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1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6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F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AA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1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F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45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E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4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691" w:rsidRPr="00B537C7" w:rsidRDefault="00062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42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69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