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9638F" w:rsidR="00C34772" w:rsidRPr="0026421F" w:rsidRDefault="00A61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29833" w:rsidR="00C34772" w:rsidRPr="00D339A1" w:rsidRDefault="00A61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009E7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1D2DD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E722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9AF93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137CE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0399F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1B8A3" w:rsidR="002A7340" w:rsidRPr="00CD56BA" w:rsidRDefault="00A6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D3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C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F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4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6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A75C7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1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F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D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B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59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9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5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B78BA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D8A05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46562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6E3BB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9310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AB5A1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A79C5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3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4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2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B4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6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6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E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F8339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7A14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1886F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29C99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1F5F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B6CB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267DA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9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B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E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46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6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DF520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12060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7143C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E753B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A12E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2038C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7A33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1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3C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67A05" w:rsidR="001835FB" w:rsidRPr="006D22CC" w:rsidRDefault="00A61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E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3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E219F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C357C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39216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5AFFA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0EFE2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23B1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10C12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C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C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1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C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F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D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8F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AB09B" w:rsidR="009A6C64" w:rsidRPr="00730585" w:rsidRDefault="00A6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DF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8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F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9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7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C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5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AB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1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4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9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C1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4D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B19" w:rsidRPr="00B537C7" w:rsidRDefault="00A61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8B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B1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