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685B6" w:rsidR="00C34772" w:rsidRPr="0026421F" w:rsidRDefault="00653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B87EC" w:rsidR="00C34772" w:rsidRPr="00D339A1" w:rsidRDefault="00653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46D83" w:rsidR="002A7340" w:rsidRPr="00CD56BA" w:rsidRDefault="0065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DD932" w:rsidR="002A7340" w:rsidRPr="00CD56BA" w:rsidRDefault="0065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6C813" w:rsidR="002A7340" w:rsidRPr="00CD56BA" w:rsidRDefault="0065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CD85F" w:rsidR="002A7340" w:rsidRPr="00CD56BA" w:rsidRDefault="0065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065EC" w:rsidR="002A7340" w:rsidRPr="00CD56BA" w:rsidRDefault="0065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990ED" w:rsidR="002A7340" w:rsidRPr="00CD56BA" w:rsidRDefault="0065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BB373" w:rsidR="002A7340" w:rsidRPr="00CD56BA" w:rsidRDefault="00653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1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9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20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3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A675D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AB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4A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A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BF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6B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ED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F5CEA" w:rsidR="001835FB" w:rsidRPr="006D22CC" w:rsidRDefault="00653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D0055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E7D4F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1835C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4E31A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26ADD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80EB8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717C0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5579" w:rsidR="001835FB" w:rsidRPr="006D22CC" w:rsidRDefault="00653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9E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9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91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A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98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6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D91BB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813C6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75EB3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238D1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B8D01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129D5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63166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C9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B7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B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A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D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E7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1D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ACC83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43E7A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97BB8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60F4F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D30FA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CBF58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B5EC1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48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D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C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6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C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58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ED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B76FE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A1979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93D00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2B654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0668E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84778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8339D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0B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0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61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9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B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A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0B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C1DB8" w:rsidR="009A6C64" w:rsidRPr="00730585" w:rsidRDefault="0065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8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A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F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C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65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7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D1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7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11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68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336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02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7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0AB" w:rsidRPr="00B537C7" w:rsidRDefault="00653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37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0A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