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15E36" w:rsidR="00C34772" w:rsidRPr="0026421F" w:rsidRDefault="00ED6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FEF7D" w:rsidR="00C34772" w:rsidRPr="00D339A1" w:rsidRDefault="00ED6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11E4D" w:rsidR="002A7340" w:rsidRPr="00CD56BA" w:rsidRDefault="00ED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D620C" w:rsidR="002A7340" w:rsidRPr="00CD56BA" w:rsidRDefault="00ED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81AC9" w:rsidR="002A7340" w:rsidRPr="00CD56BA" w:rsidRDefault="00ED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4BF94" w:rsidR="002A7340" w:rsidRPr="00CD56BA" w:rsidRDefault="00ED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14077" w:rsidR="002A7340" w:rsidRPr="00CD56BA" w:rsidRDefault="00ED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9D7AE" w:rsidR="002A7340" w:rsidRPr="00CD56BA" w:rsidRDefault="00ED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69FF3" w:rsidR="002A7340" w:rsidRPr="00CD56BA" w:rsidRDefault="00ED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8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9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3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1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0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4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0F7CB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0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4E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85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2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0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B8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EF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1F524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A6441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F6E5C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1978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E6BE2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E5835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115C2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6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4E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99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7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D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A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C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C5A81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615F7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05936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74568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E17B4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D39F7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95FDA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8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58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BBF2" w:rsidR="001835FB" w:rsidRPr="006D22CC" w:rsidRDefault="00ED6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E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0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59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F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FE95C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F32C9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C34B5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B2D9D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156CE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4C3FA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675C5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8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C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E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1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BF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1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0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8E973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1325E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4184D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99C08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3ED38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A648A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1719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0C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61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4F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39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0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F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0F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C09A5" w:rsidR="009A6C64" w:rsidRPr="00730585" w:rsidRDefault="00ED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6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87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C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E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92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B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A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B5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22B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A5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9E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E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FF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C96" w:rsidRPr="00B537C7" w:rsidRDefault="00ED6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0C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C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