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B1A8C" w:rsidR="00C34772" w:rsidRPr="0026421F" w:rsidRDefault="00F26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96E96" w:rsidR="00C34772" w:rsidRPr="00D339A1" w:rsidRDefault="00F26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85396" w:rsidR="002A7340" w:rsidRPr="00CD56BA" w:rsidRDefault="00F26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A44AE" w:rsidR="002A7340" w:rsidRPr="00CD56BA" w:rsidRDefault="00F26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BBCBD" w:rsidR="002A7340" w:rsidRPr="00CD56BA" w:rsidRDefault="00F26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1D028" w:rsidR="002A7340" w:rsidRPr="00CD56BA" w:rsidRDefault="00F26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302AB" w:rsidR="002A7340" w:rsidRPr="00CD56BA" w:rsidRDefault="00F26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1B7B4" w:rsidR="002A7340" w:rsidRPr="00CD56BA" w:rsidRDefault="00F26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97137" w:rsidR="002A7340" w:rsidRPr="00CD56BA" w:rsidRDefault="00F26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6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1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96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FF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4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A1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A2AB2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3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AB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A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1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9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A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78D13" w:rsidR="001835FB" w:rsidRPr="006D22CC" w:rsidRDefault="00F26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3E9E7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DF867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9936A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C945C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E6A02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31B41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0A51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823B2" w:rsidR="001835FB" w:rsidRPr="006D22CC" w:rsidRDefault="00F26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F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90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4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5B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98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5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0032E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2CAD7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F901F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A599D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F7452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FB7AC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E650B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6B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C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CBFB3" w:rsidR="001835FB" w:rsidRPr="006D22CC" w:rsidRDefault="00F26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CC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E2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63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A7DD6" w:rsidR="001835FB" w:rsidRPr="006D22CC" w:rsidRDefault="00F26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B697D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31F0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A37A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C9B99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45958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CCF3C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F52EE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A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1B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58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A0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46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6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D3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614BF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06A78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AF64B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AD71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B4D3D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848C7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14005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6B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1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7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08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F0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CF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1D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FE86D" w:rsidR="009A6C64" w:rsidRPr="00730585" w:rsidRDefault="00F2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F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04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B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B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0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5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49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61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D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C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FC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D8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12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BC5" w:rsidRPr="00B537C7" w:rsidRDefault="00F26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B1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B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