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0BE99" w:rsidR="00C34772" w:rsidRPr="0026421F" w:rsidRDefault="002A0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86874" w:rsidR="00C34772" w:rsidRPr="00D339A1" w:rsidRDefault="002A0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A2B9F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AEC4B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DA7B2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5B873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D136A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F96FC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A60E9" w:rsidR="002A7340" w:rsidRPr="00CD56BA" w:rsidRDefault="002A0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C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3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6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A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3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6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E96C5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7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5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8C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F0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6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20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A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5CE84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F5FC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F9DCD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BF894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1C0F9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9D79C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C8154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B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59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C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4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1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8133A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ED35D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D3543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0E4CA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5076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90140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18529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F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5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4B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1F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50873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067BA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BEE62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A0BCE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A02A9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C211E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25CD7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1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8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5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A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4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F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0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58BA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7A8D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D2327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B2B71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28EBC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EF1EF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A0E2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A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5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A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E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43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D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C5555" w:rsidR="009A6C64" w:rsidRPr="00730585" w:rsidRDefault="002A0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B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DF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E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C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D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A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2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5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3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E9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C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2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9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0FE" w:rsidRPr="00B537C7" w:rsidRDefault="002A0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C1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0F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