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190B9" w:rsidR="00C34772" w:rsidRPr="0026421F" w:rsidRDefault="004A3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AEA65" w:rsidR="00C34772" w:rsidRPr="00D339A1" w:rsidRDefault="004A3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31FD2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B1558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88316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889C7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328AF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1B367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34D68" w:rsidR="002A7340" w:rsidRPr="00CD56BA" w:rsidRDefault="004A3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9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9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F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7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6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E519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7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A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1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9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B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A6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0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6BE3C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8E31C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89349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E6777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96C1D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252C0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A00E3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C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D7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7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4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5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D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0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2E854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11161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9B1C4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1360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5B9DB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90B1D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3BD7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5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A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C0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A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474E2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30D0B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6EC7E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723B3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38AD1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68404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866AA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4D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83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1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1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D709C" w:rsidR="001835FB" w:rsidRPr="006D22CC" w:rsidRDefault="004A3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7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219B2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6CE87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C6A17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72156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F1814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EC3A0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DFE82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06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810A" w:rsidR="001835FB" w:rsidRPr="006D22CC" w:rsidRDefault="004A3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E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6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B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3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9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EAA99" w:rsidR="009A6C64" w:rsidRPr="00730585" w:rsidRDefault="004A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8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28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5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5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0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8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39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9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6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E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7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9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03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916" w:rsidRPr="00B537C7" w:rsidRDefault="004A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11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916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