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C1AAC" w:rsidR="00C34772" w:rsidRPr="0026421F" w:rsidRDefault="00106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71B69" w:rsidR="00C34772" w:rsidRPr="00D339A1" w:rsidRDefault="00106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06FF3" w:rsidR="002A7340" w:rsidRPr="00CD56BA" w:rsidRDefault="0010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C89B9" w:rsidR="002A7340" w:rsidRPr="00CD56BA" w:rsidRDefault="0010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F37A7" w:rsidR="002A7340" w:rsidRPr="00CD56BA" w:rsidRDefault="0010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6DF1D" w:rsidR="002A7340" w:rsidRPr="00CD56BA" w:rsidRDefault="0010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E5470" w:rsidR="002A7340" w:rsidRPr="00CD56BA" w:rsidRDefault="0010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37A63" w:rsidR="002A7340" w:rsidRPr="00CD56BA" w:rsidRDefault="0010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4C6ED" w:rsidR="002A7340" w:rsidRPr="00CD56BA" w:rsidRDefault="0010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8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2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8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F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B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F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EF283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E4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9B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4F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E9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9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2E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A8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6743A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84E79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6B5C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15BFD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A9026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43A06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544B0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59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75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97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2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8C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2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9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124C3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70719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7DCB8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82BE8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3B9E4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659BB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AEA7C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C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7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B2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9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D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2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F1A10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391AB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6D955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C17D9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32970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DDE7D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BD920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7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81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C5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B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9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D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5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E1552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44EB6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CD25B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EFC20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AE286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36E69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5854C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4A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C4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ED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B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0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F7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7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640F8" w:rsidR="009A6C64" w:rsidRPr="00730585" w:rsidRDefault="0010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F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8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5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3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5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8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7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0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B2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0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11D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E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FE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D5A" w:rsidRPr="00B537C7" w:rsidRDefault="00106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45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D5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