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4B048" w:rsidR="00C34772" w:rsidRPr="0026421F" w:rsidRDefault="00D40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F1569" w:rsidR="00C34772" w:rsidRPr="00D339A1" w:rsidRDefault="00D40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6CDA9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1A73F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8A192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BAE18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7CC7D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A2CF6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11589" w:rsidR="002A7340" w:rsidRPr="00CD56BA" w:rsidRDefault="00D4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B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D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8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4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1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3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81EE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F2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A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C1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1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3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96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6B2DB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7C07B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90B93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565E5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AEDD3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EB03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E148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8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F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D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2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D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D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56DB0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3B945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4A45E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32D28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94AB4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2B654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E27E0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DC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4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6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8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3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95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C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94C9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717C9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23A80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23E5E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4F748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7F22F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EAB1E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6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8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B0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F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F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2A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7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B1529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E546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397FD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16E88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5118D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5D868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FD183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7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D8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A9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A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B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57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1C131" w:rsidR="009A6C64" w:rsidRPr="00730585" w:rsidRDefault="00D4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BE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E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1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C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E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B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CD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3E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44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15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1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3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1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28A" w:rsidRPr="00B537C7" w:rsidRDefault="00D40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98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8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