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E2106" w:rsidR="00C34772" w:rsidRPr="0026421F" w:rsidRDefault="00BB6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CF529" w:rsidR="00C34772" w:rsidRPr="00D339A1" w:rsidRDefault="00BB6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D3611" w:rsidR="002A7340" w:rsidRPr="00CD56BA" w:rsidRDefault="00BB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3F4D9" w:rsidR="002A7340" w:rsidRPr="00CD56BA" w:rsidRDefault="00BB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7CDB0" w:rsidR="002A7340" w:rsidRPr="00CD56BA" w:rsidRDefault="00BB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51E51" w:rsidR="002A7340" w:rsidRPr="00CD56BA" w:rsidRDefault="00BB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51A06" w:rsidR="002A7340" w:rsidRPr="00CD56BA" w:rsidRDefault="00BB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53AE9" w:rsidR="002A7340" w:rsidRPr="00CD56BA" w:rsidRDefault="00BB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4FC94" w:rsidR="002A7340" w:rsidRPr="00CD56BA" w:rsidRDefault="00BB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5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E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5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F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63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0773D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2DBE6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4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1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E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D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B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A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98645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3F98B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7F6EB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18A4E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DE48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219FE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B4D03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0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9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8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3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6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6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9E38F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F9AD2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4C75A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12944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762EB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469C0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D8CB1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B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3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0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8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A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B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297FB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80682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04F0F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58827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84D66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38586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6086B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D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E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5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5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E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6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D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F9E56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F5135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5C9F7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7F927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D7698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22B28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36773" w:rsidR="009A6C64" w:rsidRPr="00730585" w:rsidRDefault="00BB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A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B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1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E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B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E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4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E3D" w:rsidRPr="00B537C7" w:rsidRDefault="00BB6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37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E3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