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6E6E9" w:rsidR="00C34772" w:rsidRPr="0026421F" w:rsidRDefault="00EF14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C75D04" w:rsidR="00C34772" w:rsidRPr="00D339A1" w:rsidRDefault="00EF14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F8300E" w:rsidR="002A7340" w:rsidRPr="00CD56BA" w:rsidRDefault="00EF1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34E26" w:rsidR="002A7340" w:rsidRPr="00CD56BA" w:rsidRDefault="00EF1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E86B0" w:rsidR="002A7340" w:rsidRPr="00CD56BA" w:rsidRDefault="00EF1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02A7F" w:rsidR="002A7340" w:rsidRPr="00CD56BA" w:rsidRDefault="00EF1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F93AB" w:rsidR="002A7340" w:rsidRPr="00CD56BA" w:rsidRDefault="00EF1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4D5FDB" w:rsidR="002A7340" w:rsidRPr="00CD56BA" w:rsidRDefault="00EF1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3160C" w:rsidR="002A7340" w:rsidRPr="00CD56BA" w:rsidRDefault="00EF14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54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11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5D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9C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FB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C5BFD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499BC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8B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26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66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5F7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C8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1F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A8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B3268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A32E2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7A4D3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EAC69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AF7CE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4CC09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CCF082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9A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EC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A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8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14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4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338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0974C6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6C763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BD5BB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8E458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A806E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C4862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0DD30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1A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B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3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CD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DF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1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F23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5C69B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FC683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0D840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783F7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69D9A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A7930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2F5D8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11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F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4E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E5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8F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8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9E2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2F195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74D7A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5879A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BE73E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04E18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86C18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58ACF4" w:rsidR="009A6C64" w:rsidRPr="00730585" w:rsidRDefault="00EF1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A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3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F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3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209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7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FF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4DC" w:rsidRPr="00B537C7" w:rsidRDefault="00EF1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7216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4DF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4D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