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7BF02" w:rsidR="00C34772" w:rsidRPr="0026421F" w:rsidRDefault="00DE1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A474E" w:rsidR="00C34772" w:rsidRPr="00D339A1" w:rsidRDefault="00DE1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B52F5" w:rsidR="002A7340" w:rsidRPr="00CD56BA" w:rsidRDefault="00D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E5A70" w:rsidR="002A7340" w:rsidRPr="00CD56BA" w:rsidRDefault="00D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8CFF0" w:rsidR="002A7340" w:rsidRPr="00CD56BA" w:rsidRDefault="00D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73B74" w:rsidR="002A7340" w:rsidRPr="00CD56BA" w:rsidRDefault="00D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4EB6C" w:rsidR="002A7340" w:rsidRPr="00CD56BA" w:rsidRDefault="00D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AD318" w:rsidR="002A7340" w:rsidRPr="00CD56BA" w:rsidRDefault="00D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1F756" w:rsidR="002A7340" w:rsidRPr="00CD56BA" w:rsidRDefault="00DE1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7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AC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96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81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84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97779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C385B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0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7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1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D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D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9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A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3B528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6B2CC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55F59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AF7B7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831C4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53509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3CA77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9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6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7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D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9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0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A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3EEFD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AE495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8857C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351DE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ABDE3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2A05C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59455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4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E8455" w:rsidR="001835FB" w:rsidRPr="000307EE" w:rsidRDefault="00DE1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5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8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3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E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8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96C9E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5335A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25A49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8975C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81C1A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8C55C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68B3A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8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F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E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3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B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8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8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75E72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3D5E0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A35D6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6641D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76C5F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9B85F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AF3CF" w:rsidR="009A6C64" w:rsidRPr="00730585" w:rsidRDefault="00DE1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F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0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0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320ED" w:rsidR="001835FB" w:rsidRPr="000307EE" w:rsidRDefault="00DE1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377B8" w:rsidR="001835FB" w:rsidRPr="000307EE" w:rsidRDefault="00DE14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2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8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41F" w:rsidRPr="00B537C7" w:rsidRDefault="00DE1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FBB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41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