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D3EB7" w:rsidR="00C34772" w:rsidRPr="0026421F" w:rsidRDefault="00D40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2BAE9" w:rsidR="00C34772" w:rsidRPr="00D339A1" w:rsidRDefault="00D40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A5F3A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77267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B3C13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E2A9F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FBEB6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76BB5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A3749" w:rsidR="002A7340" w:rsidRPr="00CD56BA" w:rsidRDefault="00D4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B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B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F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E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A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FCD0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3866A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A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F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9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9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7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2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8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84412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5C89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06BE2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A8174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EEAFA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71DB1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E6ACA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1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7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5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A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AF87D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9ACA4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B0E94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3966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6A5A8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FEA5C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B3673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B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0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B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E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E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4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571CD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F7504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A6959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EC457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E15F6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68342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86FBC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B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8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8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F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D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6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3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DDFF9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51BB4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6E293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3C327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FAC03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97D84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16EEE" w:rsidR="009A6C64" w:rsidRPr="00730585" w:rsidRDefault="00D4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6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4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F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2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6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1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9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60B" w:rsidRPr="00B537C7" w:rsidRDefault="00D40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6D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60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