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D3445" w:rsidR="00C34772" w:rsidRPr="0026421F" w:rsidRDefault="006B5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0FA75" w:rsidR="00C34772" w:rsidRPr="00D339A1" w:rsidRDefault="006B5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4FD6F" w:rsidR="002A7340" w:rsidRPr="00CD56BA" w:rsidRDefault="006B5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01BD4" w:rsidR="002A7340" w:rsidRPr="00CD56BA" w:rsidRDefault="006B5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CFDFC" w:rsidR="002A7340" w:rsidRPr="00CD56BA" w:rsidRDefault="006B5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DB3F5" w:rsidR="002A7340" w:rsidRPr="00CD56BA" w:rsidRDefault="006B5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E462B" w:rsidR="002A7340" w:rsidRPr="00CD56BA" w:rsidRDefault="006B5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C7871" w:rsidR="002A7340" w:rsidRPr="00CD56BA" w:rsidRDefault="006B5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78886" w:rsidR="002A7340" w:rsidRPr="00CD56BA" w:rsidRDefault="006B5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B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3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C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E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D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62C56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2F6CF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7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8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4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3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8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F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3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1CE0B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06572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A8BBB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C005E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812DA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B905C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A09D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A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0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F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6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7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D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D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A7531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E22A6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3B02C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B7DC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4E727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2A729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9291C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E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30375" w:rsidR="001835FB" w:rsidRPr="000307EE" w:rsidRDefault="006B5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A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0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4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3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A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89C4E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EBF4C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FF1AC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5C5F0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B95C7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198B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9347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1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D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7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7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D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B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6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59661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97231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BDA9E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5672F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C20EB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22C0E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9DCEF" w:rsidR="009A6C64" w:rsidRPr="00730585" w:rsidRDefault="006B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7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E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E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743E8" w:rsidR="001835FB" w:rsidRPr="000307EE" w:rsidRDefault="006B5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3014D" w:rsidR="001835FB" w:rsidRPr="000307EE" w:rsidRDefault="006B5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0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D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327" w:rsidRPr="00B537C7" w:rsidRDefault="006B5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42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32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