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94265" w:rsidR="00C34772" w:rsidRPr="0026421F" w:rsidRDefault="00BC2B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51ECA7" w:rsidR="00C34772" w:rsidRPr="00D339A1" w:rsidRDefault="00BC2B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EF294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82B35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6CF5D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74D968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DCA60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3C024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F0376" w:rsidR="002A7340" w:rsidRPr="00CD56BA" w:rsidRDefault="00BC2B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4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1A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1A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2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C5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99889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14C38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E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8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D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6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6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D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5C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F492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3C744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6619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D26EB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BCEB8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5B730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18C2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6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B0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B7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E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6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1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B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C19C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BFF5E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D48E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D5D31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1191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4159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530D8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6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0A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E34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CD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D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D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F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353C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FA8BF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03534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E4632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7E01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2DA71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5B9EB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2C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99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5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7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D5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2D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A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9A29F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1A569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79840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83F70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13080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DE72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F9F7C" w:rsidR="009A6C64" w:rsidRPr="00730585" w:rsidRDefault="00BC2B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08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3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8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6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E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A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6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BB2" w:rsidRPr="00B537C7" w:rsidRDefault="00BC2B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ABE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BB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