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84488" w:rsidR="00C34772" w:rsidRPr="0026421F" w:rsidRDefault="00927B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3F5F5" w:rsidR="00C34772" w:rsidRPr="00D339A1" w:rsidRDefault="00927B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0EDC0" w:rsidR="002A7340" w:rsidRPr="00CD56BA" w:rsidRDefault="009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D1CF2" w:rsidR="002A7340" w:rsidRPr="00CD56BA" w:rsidRDefault="009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C93B5" w:rsidR="002A7340" w:rsidRPr="00CD56BA" w:rsidRDefault="009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E7E41" w:rsidR="002A7340" w:rsidRPr="00CD56BA" w:rsidRDefault="009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18484" w:rsidR="002A7340" w:rsidRPr="00CD56BA" w:rsidRDefault="009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F809D" w:rsidR="002A7340" w:rsidRPr="00CD56BA" w:rsidRDefault="009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F6D1F" w:rsidR="002A7340" w:rsidRPr="00CD56BA" w:rsidRDefault="009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9D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8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24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DC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71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C264F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4D4C5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4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9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7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5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5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6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3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AE5E3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16CEE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2A259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124DE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F5E2D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950F1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F63DD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2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C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B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0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C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3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7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ED320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1B39C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81A29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84FA1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5E25E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4BDC7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8AE42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6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4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0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3C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A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1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1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DA99A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2E3A4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52886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4AE59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3872E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CFF2D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AD87C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0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3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0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1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5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6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F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E3DCD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AB91D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CC630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976CB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DF5FF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4567D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D2F1C" w:rsidR="009A6C64" w:rsidRPr="00730585" w:rsidRDefault="009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5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C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C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E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3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6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5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B96" w:rsidRPr="00B537C7" w:rsidRDefault="00927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829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C1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B9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