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EFCED" w:rsidR="00C34772" w:rsidRPr="0026421F" w:rsidRDefault="00DB1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FBA17" w:rsidR="00C34772" w:rsidRPr="00D339A1" w:rsidRDefault="00DB1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DB45F" w:rsidR="002A7340" w:rsidRPr="00CD56BA" w:rsidRDefault="00D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F9E5B" w:rsidR="002A7340" w:rsidRPr="00CD56BA" w:rsidRDefault="00D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B54AF" w:rsidR="002A7340" w:rsidRPr="00CD56BA" w:rsidRDefault="00D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B0EDF" w:rsidR="002A7340" w:rsidRPr="00CD56BA" w:rsidRDefault="00D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47759" w:rsidR="002A7340" w:rsidRPr="00CD56BA" w:rsidRDefault="00D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4CE5A" w:rsidR="002A7340" w:rsidRPr="00CD56BA" w:rsidRDefault="00D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EEA89" w:rsidR="002A7340" w:rsidRPr="00CD56BA" w:rsidRDefault="00D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A1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4D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09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A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BF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3C638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F516A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F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6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4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0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C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8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2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15259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330AB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4C224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4495F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55C93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307BD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0C6B7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6C474" w:rsidR="001835FB" w:rsidRPr="000307EE" w:rsidRDefault="00DB1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A1A2E" w:rsidR="001835FB" w:rsidRPr="000307EE" w:rsidRDefault="00DB1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8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F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D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C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4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3F5D5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D46C6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355FD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73F49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FBFFC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2EFB4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5CA3E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A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1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6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3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5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2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C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75223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BE9A4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2AF52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B8BE0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24BE6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1625B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D2246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6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F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C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1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6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7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8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D900D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0BBF8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CDAA2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A6359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4DBE1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2AB34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42A4E" w:rsidR="009A6C64" w:rsidRPr="00730585" w:rsidRDefault="00D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C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7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C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2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3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E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7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CFA" w:rsidRPr="00B537C7" w:rsidRDefault="00DB1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0B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CF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