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FFBD3" w:rsidR="00C34772" w:rsidRPr="0026421F" w:rsidRDefault="00E87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8C81C" w:rsidR="00C34772" w:rsidRPr="00D339A1" w:rsidRDefault="00E87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7B74E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F6308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9184E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4C2EC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CD556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9AFB9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1FF2C" w:rsidR="002A7340" w:rsidRPr="00CD56BA" w:rsidRDefault="00E8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C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A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2B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1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5D641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58582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4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4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4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B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3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9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F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01EFC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EA062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5D179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EB948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E1C4B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F71F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2F814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1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B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1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6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0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4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4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322F8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B6001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A8A11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258D8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BFC77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B5F26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78082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1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E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F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6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1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E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9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D2D85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9EEB8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3B56C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21A52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9FC89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B6BC8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23DF6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8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7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3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8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9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2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F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7193D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74391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220FD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84AD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3DB89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4B2A2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03E6E" w:rsidR="009A6C64" w:rsidRPr="00730585" w:rsidRDefault="00E8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0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7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7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9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5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7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8AA" w:rsidRPr="00B537C7" w:rsidRDefault="00E87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27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8A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