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6130A" w:rsidR="00C34772" w:rsidRPr="0026421F" w:rsidRDefault="00110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E349A" w:rsidR="00C34772" w:rsidRPr="00D339A1" w:rsidRDefault="00110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BD665" w:rsidR="002A7340" w:rsidRPr="00CD56BA" w:rsidRDefault="0011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585CD" w:rsidR="002A7340" w:rsidRPr="00CD56BA" w:rsidRDefault="0011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6BCD4" w:rsidR="002A7340" w:rsidRPr="00CD56BA" w:rsidRDefault="0011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CB5C8" w:rsidR="002A7340" w:rsidRPr="00CD56BA" w:rsidRDefault="0011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3CFED" w:rsidR="002A7340" w:rsidRPr="00CD56BA" w:rsidRDefault="0011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4D8BA" w:rsidR="002A7340" w:rsidRPr="00CD56BA" w:rsidRDefault="0011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58CA6" w:rsidR="002A7340" w:rsidRPr="00CD56BA" w:rsidRDefault="0011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5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D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2E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4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B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D4250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37357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B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6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2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A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3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5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C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285B2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E75DA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14CA8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6BD21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07794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887C0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89465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F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F3AD4" w:rsidR="001835FB" w:rsidRPr="000307EE" w:rsidRDefault="00110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6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2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8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C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1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30859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213B3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9484C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74BF5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8C61A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5BEED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030DA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4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A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7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9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4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A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F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0D782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3929E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00281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CA56B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F5F0B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8233E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74CA5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8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C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C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2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D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C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4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DE19E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75F36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48491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DE8CC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1D2AA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8D2EE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A7EF0" w:rsidR="009A6C64" w:rsidRPr="00730585" w:rsidRDefault="001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5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C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E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8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B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0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4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5DE" w:rsidRPr="00B537C7" w:rsidRDefault="00110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66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5DE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