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3537" w:rsidR="00C34772" w:rsidRPr="0026421F" w:rsidRDefault="00CB0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E3EB4" w:rsidR="00C34772" w:rsidRPr="00D339A1" w:rsidRDefault="00CB0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7EBB0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C44B0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613FB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99479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B1EC7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DB2C9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52A87" w:rsidR="002A7340" w:rsidRPr="00CD56BA" w:rsidRDefault="00CB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C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C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9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1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D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0EA3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7EA58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A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9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B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2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3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5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5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33CD8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29233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2791A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3921D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8E6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A0910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8758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2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F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9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A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9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86AC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B791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A2B1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C731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BB8EA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1398B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02EA6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4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10C4" w:rsidR="001835FB" w:rsidRPr="000307EE" w:rsidRDefault="00CB0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5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A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1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9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7881C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09716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0513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C446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8413D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4B96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6C025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D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0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E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B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C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5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91A9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F3DB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F43C2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BA2FD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07F3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838F4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DE6F7" w:rsidR="009A6C64" w:rsidRPr="00730585" w:rsidRDefault="00CB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9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E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7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A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D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2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776" w:rsidRPr="00B537C7" w:rsidRDefault="00CB0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69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77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