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84E2A" w:rsidR="00C34772" w:rsidRPr="0026421F" w:rsidRDefault="00883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051C2" w:rsidR="00C34772" w:rsidRPr="00D339A1" w:rsidRDefault="00883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AA783" w:rsidR="002A7340" w:rsidRPr="00CD56BA" w:rsidRDefault="0088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4A26B" w:rsidR="002A7340" w:rsidRPr="00CD56BA" w:rsidRDefault="0088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C034B" w:rsidR="002A7340" w:rsidRPr="00CD56BA" w:rsidRDefault="0088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6479A" w:rsidR="002A7340" w:rsidRPr="00CD56BA" w:rsidRDefault="0088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F76BC" w:rsidR="002A7340" w:rsidRPr="00CD56BA" w:rsidRDefault="0088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25757" w:rsidR="002A7340" w:rsidRPr="00CD56BA" w:rsidRDefault="0088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49879" w:rsidR="002A7340" w:rsidRPr="00CD56BA" w:rsidRDefault="0088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B5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9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0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1B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B0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18F4B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A774E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C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1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0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C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1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3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F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B3EF1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C0302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64CC7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8A8EB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DEDB7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7AF93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5790D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A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C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C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5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5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7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1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7CA30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08126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EE108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B41B8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3043B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62BE6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9FCCE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4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7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B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4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6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E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4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D9A20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E1A89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4292C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57791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65AAF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B1FE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C8D0E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E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C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C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8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1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F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C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F74B1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42E07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4BB11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6356A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12590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E5F19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63C8D" w:rsidR="009A6C64" w:rsidRPr="00730585" w:rsidRDefault="0088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C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6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9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C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A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3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D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A84" w:rsidRPr="00B537C7" w:rsidRDefault="00883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2D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A8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