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9641C" w:rsidR="00C34772" w:rsidRPr="0026421F" w:rsidRDefault="00FE7E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8E626" w:rsidR="00C34772" w:rsidRPr="00D339A1" w:rsidRDefault="00FE7E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CF590" w:rsidR="002A7340" w:rsidRPr="00CD56BA" w:rsidRDefault="00FE7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4E2FA" w:rsidR="002A7340" w:rsidRPr="00CD56BA" w:rsidRDefault="00FE7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287EA" w:rsidR="002A7340" w:rsidRPr="00CD56BA" w:rsidRDefault="00FE7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AC566" w:rsidR="002A7340" w:rsidRPr="00CD56BA" w:rsidRDefault="00FE7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42CF8" w:rsidR="002A7340" w:rsidRPr="00CD56BA" w:rsidRDefault="00FE7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22236" w:rsidR="002A7340" w:rsidRPr="00CD56BA" w:rsidRDefault="00FE7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56640" w:rsidR="002A7340" w:rsidRPr="00CD56BA" w:rsidRDefault="00FE7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2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E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8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D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4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6BF67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C4772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F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F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B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2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9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D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7ED0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5E4C8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F99F5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EFCDB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CCAD2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36F09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6DC26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0679C" w:rsidR="001835FB" w:rsidRPr="000307EE" w:rsidRDefault="00FE7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6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2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7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D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7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8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20536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CDC0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0CAEA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79399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70756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593B0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E19E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792C5" w:rsidR="001835FB" w:rsidRPr="000307EE" w:rsidRDefault="00FE7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6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5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6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1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F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4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2D84D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FECC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9E88D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3742E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9922F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A7181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25512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0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D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B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C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1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6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EA499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AF375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EE3BF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1B341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6F72E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66B14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4915" w:rsidR="009A6C64" w:rsidRPr="00730585" w:rsidRDefault="00FE7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D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A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3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6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538C4" w:rsidR="001835FB" w:rsidRPr="000307EE" w:rsidRDefault="00FE7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6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F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E99" w:rsidRPr="00B537C7" w:rsidRDefault="00FE7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53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