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6AC4F" w:rsidR="00C34772" w:rsidRPr="0026421F" w:rsidRDefault="00D76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53CEE" w:rsidR="00C34772" w:rsidRPr="00D339A1" w:rsidRDefault="00D76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835BC" w:rsidR="002A7340" w:rsidRPr="00CD56BA" w:rsidRDefault="00D76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C854B" w:rsidR="002A7340" w:rsidRPr="00CD56BA" w:rsidRDefault="00D76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F7597" w:rsidR="002A7340" w:rsidRPr="00CD56BA" w:rsidRDefault="00D76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2D6B8" w:rsidR="002A7340" w:rsidRPr="00CD56BA" w:rsidRDefault="00D76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2B4EF" w:rsidR="002A7340" w:rsidRPr="00CD56BA" w:rsidRDefault="00D76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2AF24" w:rsidR="002A7340" w:rsidRPr="00CD56BA" w:rsidRDefault="00D76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B1F6D" w:rsidR="002A7340" w:rsidRPr="00CD56BA" w:rsidRDefault="00D76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0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A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5D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13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D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5F588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DF11B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E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9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2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8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C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9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7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AB8C7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18056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F3FEB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DCB09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424A4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D98A0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8B689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F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5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3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2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E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5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F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E2DD5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C0B22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FA9C3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7C98A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6DF78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640AB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1A724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1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3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0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B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7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B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5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86AE4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12EA9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D0FE7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AE4D5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7B6E0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D58B4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06E3F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9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7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7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9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F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0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2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1272E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3344B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6AAA3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992BF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985CD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379A9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7E3DD" w:rsidR="009A6C64" w:rsidRPr="00730585" w:rsidRDefault="00D7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8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9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C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F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E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F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D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A4A" w:rsidRPr="00B537C7" w:rsidRDefault="00D76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48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4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