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A2FA7" w:rsidR="00C34772" w:rsidRPr="0026421F" w:rsidRDefault="00056D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87000" w:rsidR="00C34772" w:rsidRPr="00D339A1" w:rsidRDefault="00056D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CBB0F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7017C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05B08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BD142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21EAD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426B8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3B7A0" w:rsidR="002A7340" w:rsidRPr="00CD56BA" w:rsidRDefault="00056D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3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6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0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8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2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B7C44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EC382B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5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EF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5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4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9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341B6" w:rsidR="001835FB" w:rsidRPr="000307EE" w:rsidRDefault="00056D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39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A6EC1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40B94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6F72A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27A52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5B876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33F6CA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574BD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7C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D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4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B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2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F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C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1394E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25A4C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FDF05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D6828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1AF7C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8AD1A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6F422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0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F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B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1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5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5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0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19610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1D94A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6BAD9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CE850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908C5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B5C5E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C3392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6C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B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8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2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3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3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5B2B7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FC624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49192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B2A6D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5E533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F63AA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1B6E2" w:rsidR="009A6C64" w:rsidRPr="00730585" w:rsidRDefault="00056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5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1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1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74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6B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F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1D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DBE" w:rsidRPr="00B537C7" w:rsidRDefault="00056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8B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BE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