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A0F16" w:rsidR="00C34772" w:rsidRPr="0026421F" w:rsidRDefault="002E7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043FE" w:rsidR="00C34772" w:rsidRPr="00D339A1" w:rsidRDefault="002E7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630F6" w:rsidR="002A7340" w:rsidRPr="00CD56BA" w:rsidRDefault="002E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B0C1F" w:rsidR="002A7340" w:rsidRPr="00CD56BA" w:rsidRDefault="002E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3E6A6" w:rsidR="002A7340" w:rsidRPr="00CD56BA" w:rsidRDefault="002E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77DEE" w:rsidR="002A7340" w:rsidRPr="00CD56BA" w:rsidRDefault="002E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459A1" w:rsidR="002A7340" w:rsidRPr="00CD56BA" w:rsidRDefault="002E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96C31" w:rsidR="002A7340" w:rsidRPr="00CD56BA" w:rsidRDefault="002E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7DBF0" w:rsidR="002A7340" w:rsidRPr="00CD56BA" w:rsidRDefault="002E7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18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4F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5E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E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60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44F3B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BEA12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B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1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5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B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B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0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F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F3BD6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E6015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8FD32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E85AE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6C6E1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58B1B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F7741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7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8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6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B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8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6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E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8A70D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0156D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0240A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27D8D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7A0B4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9E256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C9295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D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2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3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7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D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C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0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CB3A6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46818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3B239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4EC05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AE4D7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A1650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6B21C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4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A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9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F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9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6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B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0FB9E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F629B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B7BF5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FD46F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05E4E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02E39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92CFF" w:rsidR="009A6C64" w:rsidRPr="00730585" w:rsidRDefault="002E7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1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6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F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5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E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A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F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ED9" w:rsidRPr="00B537C7" w:rsidRDefault="002E7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AEF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E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E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