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EA49B" w:rsidR="00C34772" w:rsidRPr="0026421F" w:rsidRDefault="00776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B8F12" w:rsidR="00C34772" w:rsidRPr="00D339A1" w:rsidRDefault="00776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19089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5634B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17B5B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AB453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2F1F2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C61FD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93E46" w:rsidR="002A7340" w:rsidRPr="00CD56BA" w:rsidRDefault="0077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D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9A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0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4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9B04F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73BF5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5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4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7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6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9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27E87" w:rsidR="001835FB" w:rsidRPr="000307EE" w:rsidRDefault="00776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3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CAD0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B45A2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CDD36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7EB60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A0443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4288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E305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6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B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F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D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2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D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1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C332F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C0CB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34873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1CF0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A4308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57F26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5A9CF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0C836" w:rsidR="001835FB" w:rsidRPr="000307EE" w:rsidRDefault="00776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F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1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A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0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2CBB1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473FA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85FBD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1E57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F490A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59832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2D35B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D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2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D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9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1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C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3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FEE2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92555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D1495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58E00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C1DB9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5CEFB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E2311" w:rsidR="009A6C64" w:rsidRPr="00730585" w:rsidRDefault="0077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9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A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B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5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C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2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4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09F" w:rsidRPr="00B537C7" w:rsidRDefault="00776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8A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09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