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BDD45" w:rsidR="00C34772" w:rsidRPr="0026421F" w:rsidRDefault="00E96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6E67A" w:rsidR="00C34772" w:rsidRPr="00D339A1" w:rsidRDefault="00E96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2217C" w:rsidR="002A7340" w:rsidRPr="00CD56BA" w:rsidRDefault="00E9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1EE27" w:rsidR="002A7340" w:rsidRPr="00CD56BA" w:rsidRDefault="00E9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19A0E" w:rsidR="002A7340" w:rsidRPr="00CD56BA" w:rsidRDefault="00E9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C10FE" w:rsidR="002A7340" w:rsidRPr="00CD56BA" w:rsidRDefault="00E9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D451C" w:rsidR="002A7340" w:rsidRPr="00CD56BA" w:rsidRDefault="00E9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FFC9F" w:rsidR="002A7340" w:rsidRPr="00CD56BA" w:rsidRDefault="00E9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14DE3" w:rsidR="002A7340" w:rsidRPr="00CD56BA" w:rsidRDefault="00E9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45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7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0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5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1E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0CCB7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E4F2F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0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9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C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3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D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A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0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99DB1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06176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8E690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25147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F8324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E43CB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D8BB8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3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7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2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4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6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B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5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1AA8A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978AA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FA35E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5CD45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364BC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0AB9E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E31F5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8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6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B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0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C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4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F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BD92C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C5717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9C5B2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52490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8733A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F53BD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B58AD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7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5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2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8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9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C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5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C6858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A1D64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45ACA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04157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1C3F9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B0278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8A99A" w:rsidR="009A6C64" w:rsidRPr="00730585" w:rsidRDefault="00E9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B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6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B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7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8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A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F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C6B" w:rsidRPr="00B537C7" w:rsidRDefault="00E96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3C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C6B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