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47E3" w:rsidR="00C34772" w:rsidRPr="0026421F" w:rsidRDefault="004B3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8416B" w:rsidR="00C34772" w:rsidRPr="00D339A1" w:rsidRDefault="004B3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E4F7A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FC9CA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6715C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29503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1B4A1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5D8F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F3F4D" w:rsidR="002A7340" w:rsidRPr="00CD56BA" w:rsidRDefault="004B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3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3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F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2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D0CB2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F9BE2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1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E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F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4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2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F909" w:rsidR="001835FB" w:rsidRPr="000307EE" w:rsidRDefault="004B3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B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696CF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1077C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28EDD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1777E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3E411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811A4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DF03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4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F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1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1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9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1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0FB60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65EA3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D1A33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DC6F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10FA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F9736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D3FA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8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9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2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F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E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D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242DB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DB31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B3558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81D8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9A0A6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2CCB2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341DF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1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A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4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3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2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C9AB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0FE2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C1A0C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FEA97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52F3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028F3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CD3D9" w:rsidR="009A6C64" w:rsidRPr="00730585" w:rsidRDefault="004B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4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F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0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7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F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8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684" w:rsidRPr="00B537C7" w:rsidRDefault="004B3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94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68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