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E40DA" w:rsidR="00C34772" w:rsidRPr="0026421F" w:rsidRDefault="00C82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9C442" w:rsidR="00C34772" w:rsidRPr="00D339A1" w:rsidRDefault="00C82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0C874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9F975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EA678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D60E9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31496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DA977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20697" w:rsidR="002A7340" w:rsidRPr="00CD56BA" w:rsidRDefault="00C8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42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1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D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483E2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7F62F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4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D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A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3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F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4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F90D3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2AA61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8986F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6DAF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15A36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7E429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7CE8A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3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F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C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E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8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B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F9DA3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C7124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9AB8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12EC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60E01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4C741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1EA1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F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D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4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4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C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F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59133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D2296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925F8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34E55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A0E44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BCA2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06DFF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0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F221" w:rsidR="001835FB" w:rsidRPr="000307EE" w:rsidRDefault="00C82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2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0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C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8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C7463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0264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D1742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7010C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CB943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736A5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EBF3A" w:rsidR="009A6C64" w:rsidRPr="00730585" w:rsidRDefault="00C8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F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2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F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B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8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A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2A3" w:rsidRPr="00B537C7" w:rsidRDefault="00C82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3D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2A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