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DD850" w:rsidR="00C34772" w:rsidRPr="0026421F" w:rsidRDefault="00627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38872" w:rsidR="00C34772" w:rsidRPr="00D339A1" w:rsidRDefault="00627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C0818" w:rsidR="002A7340" w:rsidRPr="00CD56BA" w:rsidRDefault="0062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E8F38" w:rsidR="002A7340" w:rsidRPr="00CD56BA" w:rsidRDefault="0062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20E55" w:rsidR="002A7340" w:rsidRPr="00CD56BA" w:rsidRDefault="0062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75481" w:rsidR="002A7340" w:rsidRPr="00CD56BA" w:rsidRDefault="0062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E69B0" w:rsidR="002A7340" w:rsidRPr="00CD56BA" w:rsidRDefault="0062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9EAF6" w:rsidR="002A7340" w:rsidRPr="00CD56BA" w:rsidRDefault="0062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4BDE0" w:rsidR="002A7340" w:rsidRPr="00CD56BA" w:rsidRDefault="00627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0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D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6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99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8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24BD2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ADFA9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B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8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3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E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8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31563" w:rsidR="001835FB" w:rsidRPr="000307EE" w:rsidRDefault="00627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3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6D89A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BF2D9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E9917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FF7F4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75CAB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45935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B2897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0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0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3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8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B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F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1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C340C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5BF3A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93757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1A494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6F319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F6AA9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2C175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5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6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C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3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8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B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4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B1831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021B2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E883A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1F4B8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11F87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3C226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A555A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B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9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C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6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3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C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9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D252D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04AEA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128D2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EBA94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40188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DAB08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F4BD0" w:rsidR="009A6C64" w:rsidRPr="00730585" w:rsidRDefault="0062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8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6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7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8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B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7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C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462" w:rsidRPr="00B537C7" w:rsidRDefault="00627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9E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4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