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6FE47" w:rsidR="00C34772" w:rsidRPr="0026421F" w:rsidRDefault="00D80C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33F02" w:rsidR="00C34772" w:rsidRPr="00D339A1" w:rsidRDefault="00D80C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1AF0A" w:rsidR="002A7340" w:rsidRPr="00CD56BA" w:rsidRDefault="00D8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142B7" w:rsidR="002A7340" w:rsidRPr="00CD56BA" w:rsidRDefault="00D8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FA1E0" w:rsidR="002A7340" w:rsidRPr="00CD56BA" w:rsidRDefault="00D8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88C7C" w:rsidR="002A7340" w:rsidRPr="00CD56BA" w:rsidRDefault="00D8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B07DC" w:rsidR="002A7340" w:rsidRPr="00CD56BA" w:rsidRDefault="00D8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36F37" w:rsidR="002A7340" w:rsidRPr="00CD56BA" w:rsidRDefault="00D8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D8CAE" w:rsidR="002A7340" w:rsidRPr="00CD56BA" w:rsidRDefault="00D8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5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F1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5C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51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87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D3174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9DD4C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F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0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6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B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2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F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B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64EB8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34B1C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702EA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04B13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C6DEB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E4A9A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8224B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6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5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7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C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1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0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8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D220D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18F61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E335D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59559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F05A8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EF72F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50E8E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0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6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5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F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8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D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C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64201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E0DAA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294AC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E4D6D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2F5BB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F9DD4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95F35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E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E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E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D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9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6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6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CA29E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C51B0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603B0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AFEE3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70CE4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230FE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FDBE5" w:rsidR="009A6C64" w:rsidRPr="00730585" w:rsidRDefault="00D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7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6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8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1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6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E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3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C3C" w:rsidRPr="00B537C7" w:rsidRDefault="00D80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52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C3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