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A85E9" w:rsidR="00C34772" w:rsidRPr="0026421F" w:rsidRDefault="005F2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1716E" w:rsidR="00C34772" w:rsidRPr="00D339A1" w:rsidRDefault="005F2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BCF22" w:rsidR="002A7340" w:rsidRPr="00CD56BA" w:rsidRDefault="005F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F9051" w:rsidR="002A7340" w:rsidRPr="00CD56BA" w:rsidRDefault="005F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F7BD6" w:rsidR="002A7340" w:rsidRPr="00CD56BA" w:rsidRDefault="005F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81AE8" w:rsidR="002A7340" w:rsidRPr="00CD56BA" w:rsidRDefault="005F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223A4" w:rsidR="002A7340" w:rsidRPr="00CD56BA" w:rsidRDefault="005F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63730" w:rsidR="002A7340" w:rsidRPr="00CD56BA" w:rsidRDefault="005F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EA08D" w:rsidR="002A7340" w:rsidRPr="00CD56BA" w:rsidRDefault="005F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0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36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24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52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31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41030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F6067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C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D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5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3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8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D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2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9E3C6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8EED4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EAA26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A3C13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BBE8D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EC899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EEEA5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3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F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2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F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9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2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6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79876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97AC3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05C46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B9BF6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407D2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C478C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65C1C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0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7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0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A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C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1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8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27096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073D0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C7443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C397E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146F6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FB3B2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9953C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6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7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5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6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C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D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F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5BB3D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7C128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496A3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2B23B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594A6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85B03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3880C" w:rsidR="009A6C64" w:rsidRPr="00730585" w:rsidRDefault="005F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D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A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3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C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4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8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7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96A" w:rsidRPr="00B537C7" w:rsidRDefault="005F2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E5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96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