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12A3F" w:rsidR="00C34772" w:rsidRPr="0026421F" w:rsidRDefault="00F72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9947B" w:rsidR="00C34772" w:rsidRPr="00D339A1" w:rsidRDefault="00F72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57C59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73177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D6CDD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9C8DA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F567D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3D631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1CC6C" w:rsidR="002A7340" w:rsidRPr="00CD56BA" w:rsidRDefault="00F7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6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E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F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22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8320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54B33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F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6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8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8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3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E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99614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F1911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A86DF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2659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C4802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725B8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F74AB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F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4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8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3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E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B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C53EE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076E4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3F650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DD71B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78603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E0EC1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1F17A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C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D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D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1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8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9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C9229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954FF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1601C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6870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1C5E6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A3C5A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1E7D2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0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0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C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1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A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7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EB1BF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E5E79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64961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6B842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2C7C4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97C97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F4FF8" w:rsidR="009A6C64" w:rsidRPr="00730585" w:rsidRDefault="00F7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B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9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7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6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B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A3A" w:rsidRPr="00B537C7" w:rsidRDefault="00F72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E9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A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