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EAC7B" w:rsidR="00C34772" w:rsidRPr="0026421F" w:rsidRDefault="009A67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F362A" w:rsidR="00C34772" w:rsidRPr="00D339A1" w:rsidRDefault="009A67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229969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0454D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FFCF7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35A81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F4D43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7EBAC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4BA3D" w:rsidR="002A7340" w:rsidRPr="00CD56BA" w:rsidRDefault="009A67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BB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C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DA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13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B4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099BE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B13F7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1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D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46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84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49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D6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A2236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473FB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F66B5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523E3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E5D39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27762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3836F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A9C49" w:rsidR="001835FB" w:rsidRPr="000307EE" w:rsidRDefault="009A6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2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41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E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B3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A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6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08E07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66AA0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F1FD2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B28B4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22850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9EDD4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1D2A8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56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55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4B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54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1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5950" w:rsidR="001835FB" w:rsidRPr="000307EE" w:rsidRDefault="009A6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B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BC2C7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D8D08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A7111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3B90A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7E413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9AAF0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3DBBF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C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84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0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E9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5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F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06286" w:rsidR="001835FB" w:rsidRPr="000307EE" w:rsidRDefault="009A6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823CB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0CFAF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B15D1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4A64B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D11D6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24946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166E3" w:rsidR="009A6C64" w:rsidRPr="00730585" w:rsidRDefault="009A67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F899B" w:rsidR="001835FB" w:rsidRPr="000307EE" w:rsidRDefault="009A67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C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0A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C6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2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1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4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79A" w:rsidRPr="00B537C7" w:rsidRDefault="009A67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CFD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79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