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9CFB0" w:rsidR="00C34772" w:rsidRPr="0026421F" w:rsidRDefault="00165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2FC94" w:rsidR="00C34772" w:rsidRPr="00D339A1" w:rsidRDefault="00165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37543" w:rsidR="002A7340" w:rsidRPr="00CD56BA" w:rsidRDefault="0016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B683F" w:rsidR="002A7340" w:rsidRPr="00CD56BA" w:rsidRDefault="0016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C7DA0" w:rsidR="002A7340" w:rsidRPr="00CD56BA" w:rsidRDefault="0016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7A7D2" w:rsidR="002A7340" w:rsidRPr="00CD56BA" w:rsidRDefault="0016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F908F" w:rsidR="002A7340" w:rsidRPr="00CD56BA" w:rsidRDefault="0016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77ACC" w:rsidR="002A7340" w:rsidRPr="00CD56BA" w:rsidRDefault="0016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D328B" w:rsidR="002A7340" w:rsidRPr="00CD56BA" w:rsidRDefault="0016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1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5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2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0C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80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492F7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542CB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D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C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B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2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4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29689" w:rsidR="001835FB" w:rsidRPr="000307EE" w:rsidRDefault="00165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0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022AE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E6933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0ED2F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75220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F4F57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1C88D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2EA51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F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6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7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6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3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7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4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070AE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D82F8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D70DA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9664D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34E07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7ED47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52D57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F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6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F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6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5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6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9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02DB8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E9001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EC72E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CE482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54DD9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12E14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730AC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6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7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B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7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8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1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3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BB21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382A6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EB4CD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ABF62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6C615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F205F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7A01D" w:rsidR="009A6C64" w:rsidRPr="00730585" w:rsidRDefault="0016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4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7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A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D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9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9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6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685" w:rsidRPr="00B537C7" w:rsidRDefault="00165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27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6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