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5A88A" w:rsidR="00C34772" w:rsidRPr="0026421F" w:rsidRDefault="002C5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B0D76" w:rsidR="00C34772" w:rsidRPr="00D339A1" w:rsidRDefault="002C5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AC13D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AE0D2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E5E08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B526A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C5A8C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B57E0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A2CFB" w:rsidR="002A7340" w:rsidRPr="00CD56BA" w:rsidRDefault="002C5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F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A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A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85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327F5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38E4A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4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2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D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7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7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0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6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D7004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6CF19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41AC2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6744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438A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898AF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C3298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F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3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3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4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F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6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D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B6513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1AEAF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2B32A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9C4BD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15D0E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258F2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6AD9A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1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7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0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D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C28C7" w:rsidR="001835FB" w:rsidRPr="000307EE" w:rsidRDefault="002C5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B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E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F0CAA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A08AC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7EE71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0EBCC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28123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138BB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AEF2B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5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B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3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2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0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A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6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5A181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20A3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5515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AE695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33037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0B1DF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139A1" w:rsidR="009A6C64" w:rsidRPr="00730585" w:rsidRDefault="002C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1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0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2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C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D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4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C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E95" w:rsidRPr="00B537C7" w:rsidRDefault="002C5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C1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95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