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69DE5" w:rsidR="00C34772" w:rsidRPr="0026421F" w:rsidRDefault="00E06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0E34C" w:rsidR="00C34772" w:rsidRPr="00D339A1" w:rsidRDefault="00E06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BC031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3E2BC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96BE1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81702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33084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22E7D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9F48A" w:rsidR="002A7340" w:rsidRPr="00CD56BA" w:rsidRDefault="00E06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43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5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A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B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2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53928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348FA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A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7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C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A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C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E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3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9905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CCE02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32EC3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F69AB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A63EA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709A8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632EF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F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7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5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5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7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A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C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14060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B7D89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EE932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2980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59913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9786E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C7DEF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F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B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5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B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E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E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8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5354B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6B56B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3762D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EB3EC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B897B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0B9A0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36769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A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A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9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9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6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D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01DB6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6444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6478F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59521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D7C70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A072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DF1A5" w:rsidR="009A6C64" w:rsidRPr="00730585" w:rsidRDefault="00E06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0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9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4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6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B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6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B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E12" w:rsidRPr="00B537C7" w:rsidRDefault="00E06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93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E1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