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F61FF" w:rsidR="00C34772" w:rsidRPr="0026421F" w:rsidRDefault="003A1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FF8DF" w:rsidR="00C34772" w:rsidRPr="00D339A1" w:rsidRDefault="003A1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98B96" w:rsidR="002A7340" w:rsidRPr="00CD56BA" w:rsidRDefault="003A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EA779" w:rsidR="002A7340" w:rsidRPr="00CD56BA" w:rsidRDefault="003A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5D5FE" w:rsidR="002A7340" w:rsidRPr="00CD56BA" w:rsidRDefault="003A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324D0" w:rsidR="002A7340" w:rsidRPr="00CD56BA" w:rsidRDefault="003A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2020F" w:rsidR="002A7340" w:rsidRPr="00CD56BA" w:rsidRDefault="003A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8ADAD" w:rsidR="002A7340" w:rsidRPr="00CD56BA" w:rsidRDefault="003A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4412C" w:rsidR="002A7340" w:rsidRPr="00CD56BA" w:rsidRDefault="003A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F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B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F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4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3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09FC6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D5D0D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9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2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3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C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D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E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7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45C65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679D9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1D0FA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7F7C0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A1952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3137A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A1DF1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9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D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A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8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A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E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B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0B8C9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5DF95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3E49C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60BB5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E5614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98C63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8EF60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D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F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5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B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B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4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6377E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57EB6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E5BFB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5AC5B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05450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FAA7E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8C155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B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A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B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1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F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C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D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6E6BF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C92CB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873E5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CEF3E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31B4F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6684C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93C7F" w:rsidR="009A6C64" w:rsidRPr="00730585" w:rsidRDefault="003A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F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8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2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2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B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B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2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5FC" w:rsidRPr="00B537C7" w:rsidRDefault="003A1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E6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5F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