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93C8C" w:rsidR="00C34772" w:rsidRPr="0026421F" w:rsidRDefault="00055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B3387" w:rsidR="00C34772" w:rsidRPr="00D339A1" w:rsidRDefault="00055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E1CF6" w:rsidR="002A7340" w:rsidRPr="00CD56BA" w:rsidRDefault="0005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35607" w:rsidR="002A7340" w:rsidRPr="00CD56BA" w:rsidRDefault="0005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F8E3C" w:rsidR="002A7340" w:rsidRPr="00CD56BA" w:rsidRDefault="0005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842E3" w:rsidR="002A7340" w:rsidRPr="00CD56BA" w:rsidRDefault="0005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42EC5" w:rsidR="002A7340" w:rsidRPr="00CD56BA" w:rsidRDefault="0005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A9278" w:rsidR="002A7340" w:rsidRPr="00CD56BA" w:rsidRDefault="0005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F4548" w:rsidR="002A7340" w:rsidRPr="00CD56BA" w:rsidRDefault="0005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4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1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B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0E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B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79C6D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A6D2B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9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E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7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F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2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74B91" w:rsidR="001835FB" w:rsidRPr="000307EE" w:rsidRDefault="00055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A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37EAD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1E2F3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50BA7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A0E6E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5ACB2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5ED70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81435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F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C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C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8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E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2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B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C8094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460E3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BAAE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CC795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9C4F3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F8854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D1AFF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D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9CD70" w:rsidR="001835FB" w:rsidRPr="000307EE" w:rsidRDefault="00055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5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1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5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D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1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A343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9D1E8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3F5C4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62A88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95E54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E8BB4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BB31E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5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6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8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A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4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2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3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0EEBE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C09C0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66546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BC8EB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F4996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F08F9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57E60" w:rsidR="009A6C64" w:rsidRPr="00730585" w:rsidRDefault="0005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3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E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7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7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8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E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641" w:rsidRPr="00B537C7" w:rsidRDefault="00055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61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641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