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CFC04" w:rsidR="00C34772" w:rsidRPr="0026421F" w:rsidRDefault="00727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FFFFD" w:rsidR="00C34772" w:rsidRPr="00D339A1" w:rsidRDefault="00727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D76C1" w:rsidR="002A7340" w:rsidRPr="00CD56BA" w:rsidRDefault="0072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F422F" w:rsidR="002A7340" w:rsidRPr="00CD56BA" w:rsidRDefault="0072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50F4A" w:rsidR="002A7340" w:rsidRPr="00CD56BA" w:rsidRDefault="0072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5578A" w:rsidR="002A7340" w:rsidRPr="00CD56BA" w:rsidRDefault="0072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7E29E" w:rsidR="002A7340" w:rsidRPr="00CD56BA" w:rsidRDefault="0072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32C40" w:rsidR="002A7340" w:rsidRPr="00CD56BA" w:rsidRDefault="0072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4EFC3" w:rsidR="002A7340" w:rsidRPr="00CD56BA" w:rsidRDefault="0072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D1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F1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0F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5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13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C0E0D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993E2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0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A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8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5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8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3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B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4E5C5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55CEB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28512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ECC87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F2F28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F9AA0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9239D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F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A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7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9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0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B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8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21ECA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22DAA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FC4FB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9908A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25D19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A99B8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A9DF6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4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E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4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A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A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7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A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366BF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B2AC9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2137A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C2334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078FE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6FE14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A5A1A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9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5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2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F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E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E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F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14964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294F9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E6EE6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51D02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315C1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76150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60193" w:rsidR="009A6C64" w:rsidRPr="00730585" w:rsidRDefault="0072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9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9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1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6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6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D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7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E81" w:rsidRPr="00B537C7" w:rsidRDefault="00727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0E1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8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