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6C354" w:rsidR="00C34772" w:rsidRPr="0026421F" w:rsidRDefault="00AF4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EA31A" w:rsidR="00C34772" w:rsidRPr="00D339A1" w:rsidRDefault="00AF4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6C1DF" w:rsidR="002A7340" w:rsidRPr="00CD56BA" w:rsidRDefault="00A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50064" w:rsidR="002A7340" w:rsidRPr="00CD56BA" w:rsidRDefault="00A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12CCD" w:rsidR="002A7340" w:rsidRPr="00CD56BA" w:rsidRDefault="00A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82065" w:rsidR="002A7340" w:rsidRPr="00CD56BA" w:rsidRDefault="00A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28C24" w:rsidR="002A7340" w:rsidRPr="00CD56BA" w:rsidRDefault="00A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1E5C7" w:rsidR="002A7340" w:rsidRPr="00CD56BA" w:rsidRDefault="00A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B595D" w:rsidR="002A7340" w:rsidRPr="00CD56BA" w:rsidRDefault="00AF4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0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D7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C8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9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F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04CB5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436FC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ED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7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2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5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1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B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E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93C76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8121E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D1A6F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7BFC3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65CE4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7E505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F9DFA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1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B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C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4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6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9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C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CE29D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A20F0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2FC41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12E59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4DD8F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B6C43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77CF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E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E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4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B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4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5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7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FEFC2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71E7F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15B42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7CA7C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A53A0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9C1EB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36C4B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D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9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6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F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6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1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E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FBF28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6E275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3EBCE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496C9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2B0DE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BA350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3AF9B" w:rsidR="009A6C64" w:rsidRPr="00730585" w:rsidRDefault="00AF4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5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A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A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9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8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5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4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BE0" w:rsidRPr="00B537C7" w:rsidRDefault="00AF4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F0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BE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