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15FAC" w:rsidR="00C34772" w:rsidRPr="0026421F" w:rsidRDefault="00002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BF7F9" w:rsidR="00C34772" w:rsidRPr="00D339A1" w:rsidRDefault="00002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7E6DB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D375C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18EA2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A94F5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E8250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8CB6E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DB352" w:rsidR="002A7340" w:rsidRPr="00CD56BA" w:rsidRDefault="0000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0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8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F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C70E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AAAD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F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3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1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4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4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E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7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32E85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5845C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E05AC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B7351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C475E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2EC4D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696CF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3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C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3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A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4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34189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E353C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D2243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3B7F7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00B61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4CEEF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657EF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5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D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8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5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1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3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8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84E55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77CBA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A8D19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201A8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A9D6C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0F102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7688A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1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8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3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6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6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A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2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75900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640C1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CCACE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3A9CB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9E810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23010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50B44" w:rsidR="009A6C64" w:rsidRPr="00730585" w:rsidRDefault="0000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E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F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D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5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8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A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E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8D5" w:rsidRPr="00B537C7" w:rsidRDefault="00002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05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