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7217C" w:rsidR="00C34772" w:rsidRPr="0026421F" w:rsidRDefault="00B579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6997E" w:rsidR="00C34772" w:rsidRPr="00D339A1" w:rsidRDefault="00B579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DD9B6" w:rsidR="002A7340" w:rsidRPr="00CD56BA" w:rsidRDefault="00B5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BCE30" w:rsidR="002A7340" w:rsidRPr="00CD56BA" w:rsidRDefault="00B5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5337F" w:rsidR="002A7340" w:rsidRPr="00CD56BA" w:rsidRDefault="00B5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89871" w:rsidR="002A7340" w:rsidRPr="00CD56BA" w:rsidRDefault="00B5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FFA5F" w:rsidR="002A7340" w:rsidRPr="00CD56BA" w:rsidRDefault="00B5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0015E" w:rsidR="002A7340" w:rsidRPr="00CD56BA" w:rsidRDefault="00B5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BAC7A" w:rsidR="002A7340" w:rsidRPr="00CD56BA" w:rsidRDefault="00B57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C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BF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F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9B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1A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CD82F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12521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B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E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B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7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2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3F48E" w:rsidR="001835FB" w:rsidRPr="000307EE" w:rsidRDefault="00B579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A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6AE14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680C8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CFC0D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4A27F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48FE7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0E8A6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DF5B2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1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7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E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A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1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9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7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37509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FC81A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85791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D8F88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0825A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51FDC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44B43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D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33BD8" w:rsidR="001835FB" w:rsidRPr="000307EE" w:rsidRDefault="00B579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4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8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5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3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8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4886C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3CEF1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C0AD3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C0785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6AFB0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8D52A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FFFC8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2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6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8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9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E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6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4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EA0DE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2A224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B052A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AF258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42AA2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2BDED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055BB" w:rsidR="009A6C64" w:rsidRPr="00730585" w:rsidRDefault="00B57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E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3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1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F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4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D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5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940" w:rsidRPr="00B537C7" w:rsidRDefault="00B57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0C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94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