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BD8FD" w:rsidR="00C34772" w:rsidRPr="0026421F" w:rsidRDefault="00143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75F89" w:rsidR="00C34772" w:rsidRPr="00D339A1" w:rsidRDefault="00143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213DA" w:rsidR="002A7340" w:rsidRPr="00CD56BA" w:rsidRDefault="0014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85FA5" w:rsidR="002A7340" w:rsidRPr="00CD56BA" w:rsidRDefault="0014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1890D" w:rsidR="002A7340" w:rsidRPr="00CD56BA" w:rsidRDefault="0014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8AA35" w:rsidR="002A7340" w:rsidRPr="00CD56BA" w:rsidRDefault="0014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DCCD5" w:rsidR="002A7340" w:rsidRPr="00CD56BA" w:rsidRDefault="0014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DDE44" w:rsidR="002A7340" w:rsidRPr="00CD56BA" w:rsidRDefault="0014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1200D" w:rsidR="002A7340" w:rsidRPr="00CD56BA" w:rsidRDefault="00143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03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C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3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D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95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091F1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47875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2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6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5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C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1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B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D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A77DA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47AF0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91907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28D16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50D3A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40279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C7AEE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4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D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2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B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9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F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4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1E3BD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727C9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304AD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88A32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9453B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CEA4F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99507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A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E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7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A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1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5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7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2A4C6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8B62D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B7AB4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0FEF7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95722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23F4F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90B15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7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1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F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2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0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3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A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C43D7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805A8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C2CE5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7B73D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AC5AA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D6488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CFCB7" w:rsidR="009A6C64" w:rsidRPr="00730585" w:rsidRDefault="0014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3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D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3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D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D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6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7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FDF" w:rsidRPr="00B537C7" w:rsidRDefault="00143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2D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FD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