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69C10" w:rsidR="00C34772" w:rsidRPr="0026421F" w:rsidRDefault="008C4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756C1" w:rsidR="00C34772" w:rsidRPr="00D339A1" w:rsidRDefault="008C4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2225A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9158B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BE122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6E0BE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398DD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D8175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160F6" w:rsidR="002A7340" w:rsidRPr="00CD56BA" w:rsidRDefault="008C4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D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CF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3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E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B9EE1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55F1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8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B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2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4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A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9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DB28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F9F40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365CA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080C3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083B1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C6605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B54D5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6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D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4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8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2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B0E09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317BE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02CF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45EC8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13B24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08A2B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2E712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7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5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6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1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7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5CCF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07110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D37D8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43825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4C109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C8300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4252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C1E64" w:rsidR="001835FB" w:rsidRPr="000307EE" w:rsidRDefault="008C4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E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4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A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E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A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3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2062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CBDEC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655F3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7C28D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F8F9A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41057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9319A" w:rsidR="009A6C64" w:rsidRPr="00730585" w:rsidRDefault="008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7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E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C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F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4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3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0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2E8" w:rsidRPr="00B537C7" w:rsidRDefault="008C4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9A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2E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