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68CF5" w:rsidR="00C34772" w:rsidRPr="0026421F" w:rsidRDefault="006F1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8E300" w:rsidR="00C34772" w:rsidRPr="00D339A1" w:rsidRDefault="006F1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0C0E0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44D2D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01BD3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0AD01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A55B5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BDE6F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7061E" w:rsidR="002A7340" w:rsidRPr="00CD56BA" w:rsidRDefault="006F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A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2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2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C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252A4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24ED8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B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2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7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CD67E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FBAAC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794A9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2C7FC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9F9E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06232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61F3F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D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9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E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E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8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3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9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99241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CDDD9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A554A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DEDC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4B4B0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3F94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CAA9E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7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6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1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4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8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A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15A3E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F12D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42FE3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3E49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55D5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C7977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0B117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F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9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E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2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0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C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6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7E271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3734A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8F820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18313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242B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0F12F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2742" w:rsidR="009A6C64" w:rsidRPr="00730585" w:rsidRDefault="006F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6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A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3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E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D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1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D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272" w:rsidRPr="00B537C7" w:rsidRDefault="006F1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6E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27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