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8AB1" w:rsidR="00C34772" w:rsidRPr="0026421F" w:rsidRDefault="002C6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B9639" w:rsidR="00C34772" w:rsidRPr="00D339A1" w:rsidRDefault="002C6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40592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39769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46779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C5F3D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024AC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449B5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44F50" w:rsidR="002A7340" w:rsidRPr="00CD56BA" w:rsidRDefault="002C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2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1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B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D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7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DE2EA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1F63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B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7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5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E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7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2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5652B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F8FEB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9B121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F175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462FA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E9D7F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970E4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6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1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D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B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5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C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C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064F3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BF74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9F2DB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97716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143AF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CD7D3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FEFF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D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1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E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0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E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EB692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BAEF5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89583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44F2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10BE1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2E65D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1EF71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E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3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C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E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1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C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B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C1E6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42599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F41CE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99278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1EBB0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7B6A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6BB9A" w:rsidR="009A6C64" w:rsidRPr="00730585" w:rsidRDefault="002C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0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3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C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4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B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8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7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61E" w:rsidRPr="00B537C7" w:rsidRDefault="002C6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A9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6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