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BA4F0" w:rsidR="00C34772" w:rsidRPr="0026421F" w:rsidRDefault="00B12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476BF" w:rsidR="00C34772" w:rsidRPr="00D339A1" w:rsidRDefault="00B12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F0D13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39585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FA605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E4B12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C2D91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81D6B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C606E" w:rsidR="002A7340" w:rsidRPr="00CD56BA" w:rsidRDefault="00B1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D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1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0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7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4BB8F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849B2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F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C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5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8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D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F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C445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5CC9E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AA781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8BC60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D474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13B3C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33DDE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B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F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7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A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BF5F5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852E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24321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A522B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B1AA7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107F7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62984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7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1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F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A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B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C6C70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AB246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F0D5B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A5AE2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D7F2C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101C7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A0CAD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5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D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5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0667B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37822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5ED83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E1FF5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0FE5B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D0597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D64A0" w:rsidR="009A6C64" w:rsidRPr="00730585" w:rsidRDefault="00B1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8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4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5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D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A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C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A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5DD" w:rsidRPr="00B537C7" w:rsidRDefault="00B12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FD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5D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