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D91D0" w:rsidR="00C34772" w:rsidRPr="0026421F" w:rsidRDefault="00022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551B3" w:rsidR="00C34772" w:rsidRPr="00D339A1" w:rsidRDefault="00022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175D0" w:rsidR="002A7340" w:rsidRPr="00CD56BA" w:rsidRDefault="0002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4B825" w:rsidR="002A7340" w:rsidRPr="00CD56BA" w:rsidRDefault="0002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C656C" w:rsidR="002A7340" w:rsidRPr="00CD56BA" w:rsidRDefault="0002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4BAE9" w:rsidR="002A7340" w:rsidRPr="00CD56BA" w:rsidRDefault="0002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0B43D" w:rsidR="002A7340" w:rsidRPr="00CD56BA" w:rsidRDefault="0002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D33B0" w:rsidR="002A7340" w:rsidRPr="00CD56BA" w:rsidRDefault="0002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EB908" w:rsidR="002A7340" w:rsidRPr="00CD56BA" w:rsidRDefault="0002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F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B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B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4C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2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EF5C3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7D3F0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6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7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3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A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3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7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A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EE7CF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04884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3004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11F76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E7E73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35C1E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71425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F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A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D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0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5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1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C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61EB5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3E835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066AF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229B5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1C6C6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68550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C4007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4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0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0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6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3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5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1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E0FBF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22A44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74650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A8C14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51922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A219E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42FF0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E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C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C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2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8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F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B43E3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BAB5A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275D6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6329A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3DD96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90AD8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60217" w:rsidR="009A6C64" w:rsidRPr="00730585" w:rsidRDefault="0002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8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9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F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0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8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1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A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A0E" w:rsidRPr="00B537C7" w:rsidRDefault="00022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F5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0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