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A96EC" w:rsidR="00C34772" w:rsidRPr="0026421F" w:rsidRDefault="00854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3B760" w:rsidR="00C34772" w:rsidRPr="00D339A1" w:rsidRDefault="00854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4B733" w:rsidR="002A7340" w:rsidRPr="00CD56BA" w:rsidRDefault="0085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A9196" w:rsidR="002A7340" w:rsidRPr="00CD56BA" w:rsidRDefault="0085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AF3E4" w:rsidR="002A7340" w:rsidRPr="00CD56BA" w:rsidRDefault="0085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68345" w:rsidR="002A7340" w:rsidRPr="00CD56BA" w:rsidRDefault="0085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29551" w:rsidR="002A7340" w:rsidRPr="00CD56BA" w:rsidRDefault="0085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89561" w:rsidR="002A7340" w:rsidRPr="00CD56BA" w:rsidRDefault="0085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AAC1B" w:rsidR="002A7340" w:rsidRPr="00CD56BA" w:rsidRDefault="0085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CB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3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8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68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1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AF5A9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8703F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A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1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1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2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7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AA9DA" w:rsidR="001835FB" w:rsidRPr="000307EE" w:rsidRDefault="00854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7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9534F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EBF22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7A8AC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7A141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A0814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8E5BC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C7306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D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7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E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2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4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2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5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2C31D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D37C4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F7400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51224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1559E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4A6D0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4A823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4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1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2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5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E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0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3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C8C64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04CD2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1CE19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F548B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7EB1F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B4B9A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DBEA0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2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F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C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B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3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0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6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4E484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9D2FF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35292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B3301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C2212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EADD9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43ED1" w:rsidR="009A6C64" w:rsidRPr="00730585" w:rsidRDefault="0085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0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3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0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3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0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A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3F0" w:rsidRPr="00B537C7" w:rsidRDefault="00854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A2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3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